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9E51CF9" w:rsidR="00136864" w:rsidRPr="002B5EA3" w:rsidRDefault="00000000" w:rsidP="002B5EA3">
      <w:pPr>
        <w:jc w:val="center"/>
        <w:rPr>
          <w:b/>
          <w:bCs/>
          <w:sz w:val="28"/>
          <w:szCs w:val="28"/>
        </w:rPr>
      </w:pPr>
      <w:r w:rsidRPr="002B5EA3">
        <w:rPr>
          <w:b/>
          <w:bCs/>
          <w:sz w:val="28"/>
          <w:szCs w:val="28"/>
        </w:rPr>
        <w:t>Fondo Naviglio mercantile</w:t>
      </w:r>
    </w:p>
    <w:p w14:paraId="00000002" w14:textId="77777777" w:rsidR="00136864" w:rsidRDefault="00136864">
      <w:pPr>
        <w:rPr>
          <w:b/>
          <w:bCs/>
        </w:rPr>
      </w:pPr>
    </w:p>
    <w:p w14:paraId="00000003" w14:textId="77777777" w:rsidR="00136864" w:rsidRDefault="00000000">
      <w:pPr>
        <w:rPr>
          <w:b/>
          <w:bCs/>
        </w:rPr>
      </w:pPr>
      <w:r>
        <w:rPr>
          <w:b/>
          <w:bCs/>
        </w:rPr>
        <w:t>Fascicolo 45/1 contiene: Busta F5 (chiamata A) e Busta F4 (chiamata B) e Busta F264 (chiamata C)</w:t>
      </w:r>
    </w:p>
    <w:p w14:paraId="00000004" w14:textId="4AF9CF49" w:rsidR="00136864" w:rsidRDefault="00000000">
      <w:pPr>
        <w:rPr>
          <w:b/>
          <w:bCs/>
        </w:rPr>
      </w:pPr>
      <w:r>
        <w:rPr>
          <w:b/>
          <w:bCs/>
        </w:rPr>
        <w:t>A-Fascicolo 45/1 Busta F 5</w:t>
      </w:r>
      <w:r w:rsidR="00AE6AC5">
        <w:rPr>
          <w:b/>
          <w:bCs/>
        </w:rPr>
        <w:t xml:space="preserve"> </w:t>
      </w:r>
      <w:r>
        <w:rPr>
          <w:b/>
          <w:bCs/>
        </w:rPr>
        <w:t xml:space="preserve">(A1 </w:t>
      </w:r>
      <w:r w:rsidR="00FA70C3">
        <w:rPr>
          <w:b/>
          <w:bCs/>
        </w:rPr>
        <w:t xml:space="preserve">Diario degli Ordini e dei </w:t>
      </w:r>
      <w:r>
        <w:rPr>
          <w:b/>
          <w:bCs/>
        </w:rPr>
        <w:t xml:space="preserve">Movimenti; A2 </w:t>
      </w:r>
      <w:r w:rsidR="00FA70C3">
        <w:rPr>
          <w:b/>
          <w:bCs/>
        </w:rPr>
        <w:t>R</w:t>
      </w:r>
      <w:r>
        <w:rPr>
          <w:b/>
          <w:bCs/>
        </w:rPr>
        <w:t>equisizione; A3 Lavori di Rinforzo; A4 Affondamento;</w:t>
      </w:r>
      <w:r w:rsidR="00FA70C3">
        <w:rPr>
          <w:b/>
          <w:bCs/>
        </w:rPr>
        <w:t xml:space="preserve"> A5 Radiazione;</w:t>
      </w:r>
      <w:r>
        <w:rPr>
          <w:b/>
          <w:bCs/>
        </w:rPr>
        <w:t xml:space="preserve"> A6 Misure e armi Dragamine; A7.</w:t>
      </w:r>
      <w:r w:rsidR="00D75037">
        <w:rPr>
          <w:b/>
          <w:bCs/>
        </w:rPr>
        <w:t>C</w:t>
      </w:r>
      <w:r>
        <w:rPr>
          <w:b/>
          <w:bCs/>
        </w:rPr>
        <w:t xml:space="preserve">aso Vannucci F.; A8 </w:t>
      </w:r>
      <w:r w:rsidR="00E46819">
        <w:rPr>
          <w:b/>
          <w:bCs/>
        </w:rPr>
        <w:t>Sostituzione Comandante,</w:t>
      </w:r>
      <w:r>
        <w:rPr>
          <w:b/>
          <w:bCs/>
        </w:rPr>
        <w:t xml:space="preserve"> A9 Dragamine istruzioni da 0 fino a 6, A10 </w:t>
      </w:r>
      <w:proofErr w:type="spellStart"/>
      <w:r>
        <w:rPr>
          <w:b/>
          <w:bCs/>
        </w:rPr>
        <w:t>Kerkennah</w:t>
      </w:r>
      <w:r w:rsidR="00F55003">
        <w:rPr>
          <w:b/>
          <w:bCs/>
        </w:rPr>
        <w:t>_dragaggio</w:t>
      </w:r>
      <w:proofErr w:type="spellEnd"/>
      <w:r>
        <w:rPr>
          <w:b/>
          <w:bCs/>
        </w:rPr>
        <w:t>)</w:t>
      </w:r>
    </w:p>
    <w:p w14:paraId="46E2940B" w14:textId="0DF54E06" w:rsidR="00AE6AC5" w:rsidRDefault="00AE6AC5" w:rsidP="00AE6AC5">
      <w:r>
        <w:t xml:space="preserve">A1.1 </w:t>
      </w:r>
      <w:r w:rsidR="003306F1">
        <w:t xml:space="preserve">Diario Ordini e </w:t>
      </w:r>
      <w:r>
        <w:t>Movimenti</w:t>
      </w:r>
      <w:r w:rsidR="00B205C6">
        <w:t xml:space="preserve"> (</w:t>
      </w:r>
      <w:proofErr w:type="spellStart"/>
      <w:r w:rsidR="00B205C6">
        <w:t>genn-febb</w:t>
      </w:r>
      <w:proofErr w:type="spellEnd"/>
      <w:r w:rsidR="00B205C6">
        <w:t xml:space="preserve"> 1941)</w:t>
      </w:r>
    </w:p>
    <w:p w14:paraId="00000005" w14:textId="0DC9E33E" w:rsidR="00136864" w:rsidRDefault="00AE6AC5">
      <w:r>
        <w:t xml:space="preserve">A1.2 </w:t>
      </w:r>
      <w:r w:rsidR="003306F1">
        <w:t xml:space="preserve">Diario Ordini e </w:t>
      </w:r>
      <w:r>
        <w:t xml:space="preserve">Movimenti </w:t>
      </w:r>
      <w:r w:rsidR="00B205C6">
        <w:t xml:space="preserve">(idem </w:t>
      </w:r>
      <w:r w:rsidR="003306F1">
        <w:t>3</w:t>
      </w:r>
      <w:r w:rsidR="00B205C6">
        <w:t xml:space="preserve"> marzo 1941)</w:t>
      </w:r>
    </w:p>
    <w:p w14:paraId="00000006" w14:textId="151F7A2C" w:rsidR="00136864" w:rsidRDefault="00AE6AC5">
      <w:r>
        <w:t xml:space="preserve">A1.3 </w:t>
      </w:r>
      <w:r w:rsidR="003306F1">
        <w:t xml:space="preserve">Diario Ordini e </w:t>
      </w:r>
      <w:r>
        <w:t xml:space="preserve">Movimenti </w:t>
      </w:r>
      <w:r w:rsidR="00B205C6">
        <w:t>(</w:t>
      </w:r>
      <w:r w:rsidR="00BB586C">
        <w:t>idem</w:t>
      </w:r>
      <w:r w:rsidR="00B205C6">
        <w:t>)</w:t>
      </w:r>
    </w:p>
    <w:p w14:paraId="00000008" w14:textId="0BCE43DF" w:rsidR="00136864" w:rsidRDefault="00AE6AC5">
      <w:r>
        <w:t xml:space="preserve">A1.4 Movimenti Centro RT e stazioni </w:t>
      </w:r>
      <w:proofErr w:type="spellStart"/>
      <w:r>
        <w:t>febb</w:t>
      </w:r>
      <w:proofErr w:type="spellEnd"/>
      <w:r>
        <w:t>-marzo</w:t>
      </w:r>
      <w:r w:rsidR="00B205C6">
        <w:t xml:space="preserve"> 1941</w:t>
      </w:r>
      <w:r w:rsidR="00BB586C">
        <w:t xml:space="preserve"> (allegato non utilizzato)</w:t>
      </w:r>
    </w:p>
    <w:p w14:paraId="00000009" w14:textId="07DC0370" w:rsidR="00136864" w:rsidRDefault="00AE6AC5">
      <w:r>
        <w:t xml:space="preserve">A2.1 Requisizione con date inizio </w:t>
      </w:r>
      <w:r w:rsidR="0071302D">
        <w:t xml:space="preserve">14.10.1940 </w:t>
      </w:r>
      <w:r>
        <w:t>e fine</w:t>
      </w:r>
      <w:r w:rsidR="0071302D">
        <w:t xml:space="preserve"> 30.8.1941</w:t>
      </w:r>
      <w:r>
        <w:t xml:space="preserve"> </w:t>
      </w:r>
      <w:r w:rsidR="00BB586C">
        <w:t>(</w:t>
      </w:r>
      <w:r w:rsidR="0071302D">
        <w:t>MM.</w:t>
      </w:r>
      <w:r w:rsidR="00BB586C">
        <w:t xml:space="preserve">5 </w:t>
      </w:r>
      <w:proofErr w:type="spellStart"/>
      <w:r w:rsidR="00BB586C">
        <w:t>sett</w:t>
      </w:r>
      <w:proofErr w:type="spellEnd"/>
      <w:r w:rsidR="00BB586C">
        <w:t xml:space="preserve"> 1940)</w:t>
      </w:r>
    </w:p>
    <w:p w14:paraId="0000000A" w14:textId="354A4118" w:rsidR="00136864" w:rsidRDefault="00AE6AC5">
      <w:r>
        <w:t>A2.3 Requisizione</w:t>
      </w:r>
      <w:r w:rsidR="00BB586C">
        <w:t xml:space="preserve"> </w:t>
      </w:r>
      <w:r w:rsidR="003306F1">
        <w:t xml:space="preserve">a Livorno </w:t>
      </w:r>
      <w:r w:rsidR="00BB586C">
        <w:t>(</w:t>
      </w:r>
      <w:r w:rsidR="0071302D">
        <w:t>14.10</w:t>
      </w:r>
      <w:r w:rsidR="00BB586C">
        <w:t xml:space="preserve"> 1940)</w:t>
      </w:r>
    </w:p>
    <w:p w14:paraId="0000000B" w14:textId="50B4B09A" w:rsidR="00136864" w:rsidRDefault="00AE6AC5">
      <w:r>
        <w:t xml:space="preserve">A2.4 </w:t>
      </w:r>
      <w:r w:rsidR="0071302D">
        <w:t>Iscrizione Naviglio ausiliario Stato</w:t>
      </w:r>
      <w:r w:rsidR="00D81F9D">
        <w:t xml:space="preserve"> </w:t>
      </w:r>
      <w:r>
        <w:t>(</w:t>
      </w:r>
      <w:r w:rsidR="00BB586C">
        <w:t>19</w:t>
      </w:r>
      <w:r w:rsidR="0071302D">
        <w:t>.10.</w:t>
      </w:r>
      <w:r w:rsidR="00BB586C">
        <w:t>1940</w:t>
      </w:r>
      <w:r>
        <w:t>)</w:t>
      </w:r>
    </w:p>
    <w:p w14:paraId="0000000C" w14:textId="7EAB190C" w:rsidR="00136864" w:rsidRDefault="00AE6AC5">
      <w:r>
        <w:t>A3.1 Lavori di rinforzo</w:t>
      </w:r>
      <w:r w:rsidR="00BB586C">
        <w:t xml:space="preserve"> (24.6.1941 </w:t>
      </w:r>
      <w:proofErr w:type="spellStart"/>
      <w:r w:rsidR="00BB586C">
        <w:t>Supermarina</w:t>
      </w:r>
      <w:proofErr w:type="spellEnd"/>
      <w:r w:rsidR="00BB586C">
        <w:t>)</w:t>
      </w:r>
    </w:p>
    <w:p w14:paraId="0000000D" w14:textId="0B7CC6C2" w:rsidR="00136864" w:rsidRDefault="00AE6AC5">
      <w:r>
        <w:t>A3.2 Lavori di rinforzo (</w:t>
      </w:r>
      <w:r w:rsidR="00BB586C">
        <w:t xml:space="preserve">6.6.1941 </w:t>
      </w:r>
      <w:r>
        <w:t xml:space="preserve">fonte </w:t>
      </w:r>
      <w:r w:rsidRPr="00056A1F">
        <w:rPr>
          <w:highlight w:val="yellow"/>
        </w:rPr>
        <w:t>non utilizzata</w:t>
      </w:r>
      <w:r>
        <w:t xml:space="preserve">) </w:t>
      </w:r>
    </w:p>
    <w:p w14:paraId="0000000E" w14:textId="2516E533" w:rsidR="00136864" w:rsidRDefault="00E447A7">
      <w:r>
        <w:t xml:space="preserve">A4 Affondamento Processo </w:t>
      </w:r>
      <w:proofErr w:type="gramStart"/>
      <w:r>
        <w:t>( A4.1</w:t>
      </w:r>
      <w:proofErr w:type="gramEnd"/>
      <w:r>
        <w:t xml:space="preserve"> </w:t>
      </w:r>
      <w:proofErr w:type="spellStart"/>
      <w:r>
        <w:t>Aff</w:t>
      </w:r>
      <w:r w:rsidR="00FA70C3">
        <w:t>ond</w:t>
      </w:r>
      <w:proofErr w:type="spellEnd"/>
      <w:r>
        <w:t xml:space="preserve"> Processo</w:t>
      </w:r>
      <w:r w:rsidR="00EA43CC">
        <w:t xml:space="preserve"> 4 settembre 1941 Comando Marina Tripoli</w:t>
      </w:r>
      <w:r>
        <w:t>, A4.2</w:t>
      </w:r>
      <w:r w:rsidR="00EA43CC">
        <w:t xml:space="preserve"> </w:t>
      </w:r>
      <w:r w:rsidR="004426E1">
        <w:t xml:space="preserve">Affondamento richiesta </w:t>
      </w:r>
      <w:r w:rsidR="00EA43CC">
        <w:t>entità della perdita</w:t>
      </w:r>
      <w:r w:rsidR="004426E1">
        <w:t xml:space="preserve"> </w:t>
      </w:r>
      <w:r w:rsidR="004426E1">
        <w:t xml:space="preserve">28 </w:t>
      </w:r>
      <w:proofErr w:type="spellStart"/>
      <w:r w:rsidR="004426E1">
        <w:t>ott</w:t>
      </w:r>
      <w:proofErr w:type="spellEnd"/>
      <w:r w:rsidR="004426E1">
        <w:t xml:space="preserve"> 1941</w:t>
      </w:r>
      <w:r>
        <w:t xml:space="preserve">; </w:t>
      </w:r>
      <w:r w:rsidR="00830087">
        <w:t xml:space="preserve">A4.3 </w:t>
      </w:r>
      <w:r w:rsidR="00D81F9D">
        <w:t xml:space="preserve">Notizie su </w:t>
      </w:r>
      <w:r w:rsidR="00830087">
        <w:t>superstiti</w:t>
      </w:r>
      <w:r w:rsidR="004426E1">
        <w:t xml:space="preserve"> </w:t>
      </w:r>
      <w:r w:rsidR="004426E1">
        <w:t xml:space="preserve">23 </w:t>
      </w:r>
      <w:proofErr w:type="spellStart"/>
      <w:r w:rsidR="004426E1">
        <w:t>sett</w:t>
      </w:r>
      <w:proofErr w:type="spellEnd"/>
      <w:r w:rsidR="004426E1">
        <w:t xml:space="preserve"> 1941</w:t>
      </w:r>
      <w:r w:rsidR="00830087">
        <w:t xml:space="preserve">, A4.4 </w:t>
      </w:r>
      <w:r w:rsidR="004426E1">
        <w:t>A</w:t>
      </w:r>
      <w:r w:rsidR="00830087">
        <w:t xml:space="preserve">ltri </w:t>
      </w:r>
      <w:r w:rsidR="004426E1">
        <w:t>A</w:t>
      </w:r>
      <w:r w:rsidR="00830087">
        <w:t>ffondamenti</w:t>
      </w:r>
      <w:r w:rsidR="004426E1">
        <w:t xml:space="preserve"> </w:t>
      </w:r>
      <w:r w:rsidR="004426E1">
        <w:t>30 agosto 1941</w:t>
      </w:r>
      <w:r w:rsidR="00830087">
        <w:t xml:space="preserve">, </w:t>
      </w:r>
      <w:r w:rsidR="00EA43CC">
        <w:t xml:space="preserve">A4.5 </w:t>
      </w:r>
      <w:r w:rsidR="00D75037">
        <w:t xml:space="preserve">Affondamento </w:t>
      </w:r>
      <w:r w:rsidR="006E230B">
        <w:t>N</w:t>
      </w:r>
      <w:r w:rsidR="00830087">
        <w:t xml:space="preserve">otizia </w:t>
      </w:r>
      <w:r w:rsidR="00FA70C3">
        <w:t>per familiari</w:t>
      </w:r>
      <w:r w:rsidR="004426E1">
        <w:t xml:space="preserve"> </w:t>
      </w:r>
      <w:r w:rsidR="004426E1">
        <w:t>30 agosto 1941</w:t>
      </w:r>
      <w:r w:rsidR="00EA43CC">
        <w:t>,</w:t>
      </w:r>
      <w:r w:rsidR="00830087">
        <w:t xml:space="preserve"> A4.6 </w:t>
      </w:r>
      <w:r w:rsidR="004426E1">
        <w:t>A</w:t>
      </w:r>
      <w:r w:rsidR="00830087">
        <w:t>ffondamento e abbandono proprietari</w:t>
      </w:r>
      <w:r w:rsidR="004426E1">
        <w:t xml:space="preserve">26 </w:t>
      </w:r>
      <w:proofErr w:type="spellStart"/>
      <w:r w:rsidR="004426E1">
        <w:t>sett</w:t>
      </w:r>
      <w:proofErr w:type="spellEnd"/>
      <w:r w:rsidR="004426E1">
        <w:t xml:space="preserve"> 1941</w:t>
      </w:r>
      <w:r>
        <w:t>)</w:t>
      </w:r>
    </w:p>
    <w:p w14:paraId="0000000F" w14:textId="1B673004" w:rsidR="00136864" w:rsidRDefault="00000000">
      <w:r>
        <w:t>A</w:t>
      </w:r>
      <w:r w:rsidR="00E447A7">
        <w:t>5</w:t>
      </w:r>
      <w:r>
        <w:t xml:space="preserve"> Radia</w:t>
      </w:r>
      <w:r w:rsidR="00E447A7">
        <w:t>zione</w:t>
      </w:r>
      <w:r>
        <w:t xml:space="preserve"> (A5.1</w:t>
      </w:r>
      <w:r w:rsidR="00E46819">
        <w:t xml:space="preserve"> frontespizio </w:t>
      </w:r>
      <w:r>
        <w:t>e A5.2</w:t>
      </w:r>
      <w:r w:rsidR="00E46819">
        <w:t xml:space="preserve"> del </w:t>
      </w:r>
      <w:r w:rsidR="00E46819">
        <w:t>5 9.1941</w:t>
      </w:r>
      <w:r>
        <w:t>)</w:t>
      </w:r>
    </w:p>
    <w:p w14:paraId="00000010" w14:textId="30D71972" w:rsidR="00136864" w:rsidRDefault="00E447A7">
      <w:r>
        <w:t xml:space="preserve">A6.1 Dati </w:t>
      </w:r>
      <w:proofErr w:type="spellStart"/>
      <w:r>
        <w:t>tecnici_misure</w:t>
      </w:r>
      <w:proofErr w:type="spellEnd"/>
    </w:p>
    <w:p w14:paraId="0BB4F29D" w14:textId="7388D2CB" w:rsidR="00881DDE" w:rsidRPr="00881DDE" w:rsidRDefault="00881DDE" w:rsidP="00881DDE">
      <w:pPr>
        <w:suppressAutoHyphens/>
        <w:autoSpaceDN w:val="0"/>
        <w:spacing w:after="0" w:line="240" w:lineRule="auto"/>
      </w:pPr>
      <w:r w:rsidRPr="00881DDE">
        <w:t>A6.2</w:t>
      </w:r>
      <w:r>
        <w:t xml:space="preserve"> </w:t>
      </w:r>
      <w:r w:rsidRPr="00881DDE">
        <w:t>Le dotazioni del naviglio</w:t>
      </w:r>
      <w:r w:rsidR="00CE0D93">
        <w:t>.</w:t>
      </w:r>
      <w:r w:rsidRPr="00881DDE">
        <w:t xml:space="preserve"> Comunicazioni telefoniche da Marina Messina a </w:t>
      </w:r>
      <w:proofErr w:type="spellStart"/>
      <w:r w:rsidRPr="00881DDE">
        <w:t>Supermarina</w:t>
      </w:r>
      <w:proofErr w:type="spellEnd"/>
    </w:p>
    <w:p w14:paraId="00000011" w14:textId="37CC3179" w:rsidR="00136864" w:rsidRDefault="00DD2DF6">
      <w:r>
        <w:t>(23.2.1941)</w:t>
      </w:r>
    </w:p>
    <w:p w14:paraId="00000012" w14:textId="4A50A6BF" w:rsidR="00136864" w:rsidRDefault="00E447A7">
      <w:r>
        <w:t xml:space="preserve">A6.3 </w:t>
      </w:r>
      <w:r w:rsidR="003317EF">
        <w:t>Riparazione</w:t>
      </w:r>
      <w:r w:rsidR="00881DDE">
        <w:t xml:space="preserve"> </w:t>
      </w:r>
      <w:r>
        <w:t>Girobussola</w:t>
      </w:r>
      <w:r>
        <w:tab/>
      </w:r>
      <w:r w:rsidR="00DD2DF6">
        <w:t xml:space="preserve"> (14.2.1941)</w:t>
      </w:r>
    </w:p>
    <w:p w14:paraId="7D0496DF" w14:textId="420F8C3B" w:rsidR="009100A6" w:rsidRDefault="009100A6" w:rsidP="009100A6">
      <w:r>
        <w:t xml:space="preserve">A7.1 Disperso richiesta indennizzo </w:t>
      </w:r>
      <w:r w:rsidR="00DD2DF6">
        <w:t>(</w:t>
      </w:r>
      <w:r w:rsidR="00031CEA">
        <w:t xml:space="preserve">23 </w:t>
      </w:r>
      <w:r>
        <w:t>aprile 1942</w:t>
      </w:r>
      <w:r w:rsidR="00DD2DF6">
        <w:t>)</w:t>
      </w:r>
    </w:p>
    <w:p w14:paraId="00000013" w14:textId="71357E34" w:rsidR="00136864" w:rsidRDefault="00E447A7">
      <w:r>
        <w:t>A7.</w:t>
      </w:r>
      <w:r w:rsidR="009100A6">
        <w:t>2</w:t>
      </w:r>
      <w:r>
        <w:t xml:space="preserve"> </w:t>
      </w:r>
      <w:r w:rsidR="002C094E">
        <w:t xml:space="preserve">Notizie su Disperso </w:t>
      </w:r>
      <w:r w:rsidR="00DD2DF6">
        <w:t>(</w:t>
      </w:r>
      <w:r w:rsidR="00031CEA">
        <w:t xml:space="preserve">7 </w:t>
      </w:r>
      <w:r w:rsidR="002C094E">
        <w:t>magg</w:t>
      </w:r>
      <w:r w:rsidR="00031CEA">
        <w:t>io</w:t>
      </w:r>
      <w:r w:rsidR="002C094E">
        <w:t xml:space="preserve"> 1942</w:t>
      </w:r>
      <w:r w:rsidR="00DD2DF6">
        <w:t>)</w:t>
      </w:r>
    </w:p>
    <w:p w14:paraId="00000014" w14:textId="124541B1" w:rsidR="00136864" w:rsidRDefault="00000000">
      <w:r>
        <w:t>A</w:t>
      </w:r>
      <w:r w:rsidR="00E447A7">
        <w:t xml:space="preserve">8.1 </w:t>
      </w:r>
      <w:r w:rsidR="003317EF">
        <w:t>Sostituzione C</w:t>
      </w:r>
      <w:r>
        <w:t>omandante (del 15.2 a firma Campioni Uff. Stato Maggiore Marina</w:t>
      </w:r>
      <w:r w:rsidR="00E447A7">
        <w:t>)</w:t>
      </w:r>
    </w:p>
    <w:p w14:paraId="1236978A" w14:textId="01A947DD" w:rsidR="00E447A7" w:rsidRDefault="00E447A7" w:rsidP="00E447A7">
      <w:r>
        <w:t xml:space="preserve">A8.2 </w:t>
      </w:r>
      <w:r w:rsidR="00E46819">
        <w:t>Sostituzione</w:t>
      </w:r>
      <w:r>
        <w:t xml:space="preserve"> </w:t>
      </w:r>
      <w:r w:rsidR="00E46819">
        <w:t>C</w:t>
      </w:r>
      <w:r>
        <w:t>omandante</w:t>
      </w:r>
      <w:r w:rsidR="00E46819">
        <w:t xml:space="preserve"> </w:t>
      </w:r>
      <w:r>
        <w:t>nomi (del 16.2)</w:t>
      </w:r>
      <w:r>
        <w:tab/>
      </w:r>
    </w:p>
    <w:p w14:paraId="00000015" w14:textId="274D77FA" w:rsidR="00136864" w:rsidRDefault="00E447A7">
      <w:r>
        <w:t xml:space="preserve">A8.3 </w:t>
      </w:r>
      <w:r w:rsidR="00E46819">
        <w:t>Sostituzione</w:t>
      </w:r>
      <w:r>
        <w:t xml:space="preserve"> </w:t>
      </w:r>
      <w:r w:rsidR="00E46819">
        <w:t>C</w:t>
      </w:r>
      <w:r>
        <w:t xml:space="preserve">omandante (uguale contenuto stessa data diverso ufficio) </w:t>
      </w:r>
    </w:p>
    <w:p w14:paraId="00000017" w14:textId="3BBB6937" w:rsidR="00136864" w:rsidRDefault="00E447A7">
      <w:r>
        <w:t xml:space="preserve">A9.1 </w:t>
      </w:r>
      <w:proofErr w:type="spellStart"/>
      <w:r w:rsidRPr="005D7C98">
        <w:rPr>
          <w:color w:val="000000" w:themeColor="text1"/>
        </w:rPr>
        <w:t>Dragamine_Istruzioni</w:t>
      </w:r>
      <w:proofErr w:type="spellEnd"/>
      <w:r w:rsidRPr="005D7C98">
        <w:rPr>
          <w:color w:val="000000" w:themeColor="text1"/>
        </w:rPr>
        <w:t xml:space="preserve"> </w:t>
      </w:r>
      <w:r>
        <w:t>(</w:t>
      </w:r>
      <w:proofErr w:type="spellStart"/>
      <w:r>
        <w:t>Supermarina</w:t>
      </w:r>
      <w:proofErr w:type="spellEnd"/>
      <w:r w:rsidR="00DD2DF6">
        <w:t xml:space="preserve"> 24.2.1941</w:t>
      </w:r>
      <w:r>
        <w:t>)</w:t>
      </w:r>
    </w:p>
    <w:p w14:paraId="00000018" w14:textId="5D0EB134" w:rsidR="00136864" w:rsidRDefault="00E447A7">
      <w:r>
        <w:lastRenderedPageBreak/>
        <w:t xml:space="preserve">A9.2,3,4 </w:t>
      </w:r>
      <w:proofErr w:type="spellStart"/>
      <w:r>
        <w:t>Dragamine_Istruzioni</w:t>
      </w:r>
      <w:proofErr w:type="spellEnd"/>
      <w:r>
        <w:t xml:space="preserve"> </w:t>
      </w:r>
      <w:proofErr w:type="gramStart"/>
      <w:r>
        <w:t>( Comando</w:t>
      </w:r>
      <w:proofErr w:type="gramEnd"/>
      <w:r>
        <w:t xml:space="preserve"> Militare Marittimo in Sicilia numeri 2,3,4) </w:t>
      </w:r>
    </w:p>
    <w:p w14:paraId="00000019" w14:textId="0865FCE1" w:rsidR="00136864" w:rsidRDefault="00000000">
      <w:r>
        <w:t>A</w:t>
      </w:r>
      <w:r w:rsidR="00E447A7">
        <w:t>9.5</w:t>
      </w:r>
      <w:r>
        <w:t xml:space="preserve"> </w:t>
      </w:r>
      <w:proofErr w:type="spellStart"/>
      <w:r>
        <w:t>Dragamine_</w:t>
      </w:r>
      <w:r w:rsidR="005D7C98">
        <w:t>Istruzioni_</w:t>
      </w:r>
      <w:r>
        <w:t>Campioni</w:t>
      </w:r>
      <w:proofErr w:type="spellEnd"/>
      <w:r>
        <w:t xml:space="preserve"> </w:t>
      </w:r>
    </w:p>
    <w:p w14:paraId="0000001A" w14:textId="7F1E8C16" w:rsidR="00136864" w:rsidRDefault="00000000">
      <w:r>
        <w:t>A</w:t>
      </w:r>
      <w:r w:rsidR="00E447A7">
        <w:t>9.0</w:t>
      </w:r>
      <w:r>
        <w:t xml:space="preserve"> Dragamine (il frontespizio)</w:t>
      </w:r>
    </w:p>
    <w:p w14:paraId="0000001B" w14:textId="2BE1F503" w:rsidR="00136864" w:rsidRDefault="00000000">
      <w:r>
        <w:t>A</w:t>
      </w:r>
      <w:r w:rsidR="00E447A7">
        <w:t>9.6</w:t>
      </w:r>
      <w:r>
        <w:t xml:space="preserve"> Dragamine </w:t>
      </w:r>
      <w:proofErr w:type="spellStart"/>
      <w:r>
        <w:t>Istruzioni_Pericoli</w:t>
      </w:r>
      <w:proofErr w:type="spellEnd"/>
    </w:p>
    <w:p w14:paraId="0000001D" w14:textId="0838B19A" w:rsidR="00136864" w:rsidRDefault="00000000">
      <w:r>
        <w:t>A1</w:t>
      </w:r>
      <w:r w:rsidR="00E447A7">
        <w:t xml:space="preserve">0.1 </w:t>
      </w:r>
      <w:proofErr w:type="spellStart"/>
      <w:r>
        <w:t>Kerkennah_</w:t>
      </w:r>
      <w:r w:rsidR="00FA4A9D">
        <w:t>drenaggio_</w:t>
      </w:r>
      <w:r>
        <w:t>boa</w:t>
      </w:r>
      <w:proofErr w:type="spellEnd"/>
      <w:r>
        <w:t xml:space="preserve"> 1_boa 4 (Ordine di Operazione 27.2.’41)</w:t>
      </w:r>
    </w:p>
    <w:p w14:paraId="17525AFA" w14:textId="254EFF7A" w:rsidR="00E447A7" w:rsidRDefault="00E447A7" w:rsidP="00E447A7">
      <w:r>
        <w:t xml:space="preserve">A10.2 </w:t>
      </w:r>
      <w:proofErr w:type="spellStart"/>
      <w:r>
        <w:t>Kerkennah</w:t>
      </w:r>
      <w:r w:rsidR="00FA4A9D">
        <w:t>_</w:t>
      </w:r>
      <w:r>
        <w:t>drenaggio</w:t>
      </w:r>
      <w:proofErr w:type="spellEnd"/>
      <w:r>
        <w:t xml:space="preserve"> </w:t>
      </w:r>
      <w:r w:rsidR="00B17E62">
        <w:t>(</w:t>
      </w:r>
      <w:proofErr w:type="gramStart"/>
      <w:r>
        <w:t>1 maggio</w:t>
      </w:r>
      <w:proofErr w:type="gramEnd"/>
      <w:r w:rsidR="00B17E62">
        <w:t xml:space="preserve"> 1941</w:t>
      </w:r>
      <w:r>
        <w:t xml:space="preserve"> </w:t>
      </w:r>
      <w:proofErr w:type="spellStart"/>
      <w:r>
        <w:t>MM</w:t>
      </w:r>
      <w:r w:rsidR="00B17E62">
        <w:t>essina</w:t>
      </w:r>
      <w:proofErr w:type="spellEnd"/>
      <w:r>
        <w:t xml:space="preserve"> informa </w:t>
      </w:r>
      <w:proofErr w:type="spellStart"/>
      <w:r>
        <w:t>Supermarina</w:t>
      </w:r>
      <w:proofErr w:type="spellEnd"/>
      <w:r>
        <w:t>)</w:t>
      </w:r>
    </w:p>
    <w:p w14:paraId="0000001E" w14:textId="7EE15616" w:rsidR="00136864" w:rsidRDefault="00000000">
      <w:r>
        <w:t>A1</w:t>
      </w:r>
      <w:r w:rsidR="00E447A7">
        <w:t>0.3</w:t>
      </w:r>
      <w:r>
        <w:t xml:space="preserve"> </w:t>
      </w:r>
      <w:proofErr w:type="spellStart"/>
      <w:r>
        <w:t>Kerkennah_</w:t>
      </w:r>
      <w:r w:rsidR="00FA4A9D">
        <w:t>drenaggio_</w:t>
      </w:r>
      <w:r>
        <w:t>boa</w:t>
      </w:r>
      <w:proofErr w:type="spellEnd"/>
      <w:r>
        <w:t xml:space="preserve"> 4_boa 5 e 6 (del 1° maggio)</w:t>
      </w:r>
    </w:p>
    <w:p w14:paraId="00000020" w14:textId="796ED811" w:rsidR="00136864" w:rsidRDefault="00000000">
      <w:r>
        <w:t>A1</w:t>
      </w:r>
      <w:r w:rsidR="00E447A7">
        <w:t>0.4</w:t>
      </w:r>
      <w:r>
        <w:t xml:space="preserve"> </w:t>
      </w:r>
      <w:proofErr w:type="spellStart"/>
      <w:r>
        <w:t>Kerkennah</w:t>
      </w:r>
      <w:proofErr w:type="spellEnd"/>
      <w:r>
        <w:t xml:space="preserve"> (da parte di </w:t>
      </w:r>
      <w:proofErr w:type="spellStart"/>
      <w:r>
        <w:t>Supermarina</w:t>
      </w:r>
      <w:proofErr w:type="spellEnd"/>
      <w:r>
        <w:t xml:space="preserve"> stessa richiesta </w:t>
      </w:r>
      <w:r w:rsidR="00B17E62">
        <w:t xml:space="preserve">del </w:t>
      </w:r>
      <w:r>
        <w:t>messaggio 3. sempre 1° maggio)</w:t>
      </w:r>
    </w:p>
    <w:p w14:paraId="00000022" w14:textId="630BBC3E" w:rsidR="00136864" w:rsidRDefault="00000000">
      <w:r>
        <w:t>A1</w:t>
      </w:r>
      <w:r w:rsidR="00E447A7">
        <w:t>0.5</w:t>
      </w:r>
      <w:r>
        <w:t xml:space="preserve"> </w:t>
      </w:r>
      <w:proofErr w:type="spellStart"/>
      <w:r>
        <w:t>Kerkennah</w:t>
      </w:r>
      <w:r w:rsidR="00FA4A9D">
        <w:t>_drenaggio</w:t>
      </w:r>
      <w:proofErr w:type="spellEnd"/>
      <w:r w:rsidR="00FA4A9D">
        <w:t xml:space="preserve"> </w:t>
      </w:r>
      <w:r>
        <w:t>(2</w:t>
      </w:r>
      <w:r w:rsidR="00044096">
        <w:t>6</w:t>
      </w:r>
      <w:r>
        <w:t xml:space="preserve"> maggio</w:t>
      </w:r>
      <w:r w:rsidR="00B17E62">
        <w:t xml:space="preserve"> 1941</w:t>
      </w:r>
      <w:r>
        <w:t>. rimasto tre giorni a ridosso boa 8 per mare avverso)</w:t>
      </w:r>
    </w:p>
    <w:p w14:paraId="00000024" w14:textId="4F2D8659" w:rsidR="00136864" w:rsidRDefault="00000000">
      <w:r>
        <w:rPr>
          <w:b/>
          <w:bCs/>
        </w:rPr>
        <w:t>B-Busta F4</w:t>
      </w:r>
      <w:r>
        <w:t xml:space="preserve"> </w:t>
      </w:r>
      <w:r w:rsidR="006E230B">
        <w:t xml:space="preserve">Statino </w:t>
      </w:r>
      <w:r>
        <w:t>Movimenti</w:t>
      </w:r>
      <w:r w:rsidR="00E447A7">
        <w:t xml:space="preserve"> </w:t>
      </w:r>
      <w:r w:rsidR="00CE0D93">
        <w:t xml:space="preserve">Nave </w:t>
      </w:r>
      <w:r>
        <w:t>genn</w:t>
      </w:r>
      <w:r w:rsidR="00E447A7">
        <w:t>aio</w:t>
      </w:r>
      <w:r>
        <w:t>-giugno 1941</w:t>
      </w:r>
    </w:p>
    <w:p w14:paraId="00000025" w14:textId="77777777" w:rsidR="00136864" w:rsidRDefault="00000000">
      <w:pPr>
        <w:rPr>
          <w:b/>
          <w:bCs/>
        </w:rPr>
      </w:pPr>
      <w:r>
        <w:rPr>
          <w:b/>
          <w:bCs/>
        </w:rPr>
        <w:t>C-Busta F264</w:t>
      </w:r>
    </w:p>
    <w:p w14:paraId="00000026" w14:textId="77777777" w:rsidR="00136864" w:rsidRDefault="00000000">
      <w:r>
        <w:t>C1 Caratteristiche del Fiammetta e proprietà (C1.1 e C1.2)</w:t>
      </w:r>
    </w:p>
    <w:p w14:paraId="00000027" w14:textId="77777777" w:rsidR="00136864" w:rsidRDefault="00000000">
      <w:pPr>
        <w:rPr>
          <w:b/>
          <w:bCs/>
        </w:rPr>
      </w:pPr>
      <w:r>
        <w:rPr>
          <w:b/>
          <w:bCs/>
        </w:rPr>
        <w:t>D- Fondo Naviglio Mercantile 267</w:t>
      </w:r>
    </w:p>
    <w:p w14:paraId="00000028" w14:textId="29648E46" w:rsidR="00136864" w:rsidRDefault="00000000">
      <w:r>
        <w:t xml:space="preserve">D1 </w:t>
      </w:r>
      <w:r w:rsidR="009115B3">
        <w:t xml:space="preserve">Verbale Ufficiale Giudiziario Roma </w:t>
      </w:r>
      <w:r>
        <w:t>Liquidazione indennità perdita m/v Fiammetta</w:t>
      </w:r>
      <w:r w:rsidR="009115B3">
        <w:t xml:space="preserve"> (26 </w:t>
      </w:r>
      <w:proofErr w:type="spellStart"/>
      <w:r w:rsidR="009115B3">
        <w:t>sett</w:t>
      </w:r>
      <w:proofErr w:type="spellEnd"/>
      <w:r w:rsidR="009115B3">
        <w:t xml:space="preserve"> 1941)</w:t>
      </w:r>
    </w:p>
    <w:p w14:paraId="6453C090" w14:textId="4871A796" w:rsidR="00E11D54" w:rsidRDefault="00000000">
      <w:r>
        <w:t xml:space="preserve">D2, </w:t>
      </w:r>
      <w:r w:rsidR="00E11D54">
        <w:t xml:space="preserve">liquidazione indennità perdita M/V Fiammetta </w:t>
      </w:r>
      <w:r w:rsidR="009115B3">
        <w:t xml:space="preserve">(14 </w:t>
      </w:r>
      <w:r w:rsidR="00285ED1">
        <w:t>novembre</w:t>
      </w:r>
      <w:r w:rsidR="009115B3">
        <w:t xml:space="preserve"> 1947)</w:t>
      </w:r>
    </w:p>
    <w:p w14:paraId="5CA97958" w14:textId="76C943FF" w:rsidR="009115B3" w:rsidRDefault="00000000">
      <w:r>
        <w:t>D3</w:t>
      </w:r>
      <w:r w:rsidR="009115B3">
        <w:t xml:space="preserve"> Revisione perdita (16 marzo 1949)</w:t>
      </w:r>
    </w:p>
    <w:p w14:paraId="00000029" w14:textId="61ACC4B6" w:rsidR="00136864" w:rsidRDefault="00000000">
      <w:r>
        <w:t xml:space="preserve"> D4 </w:t>
      </w:r>
      <w:r w:rsidR="00285ED1">
        <w:t>Lettera del Capitano Biancalana (14 aprile 1959)</w:t>
      </w:r>
    </w:p>
    <w:p w14:paraId="258CD59D" w14:textId="77777777" w:rsidR="009A6F2D" w:rsidRDefault="00000000">
      <w:pPr>
        <w:rPr>
          <w:b/>
          <w:bCs/>
        </w:rPr>
      </w:pPr>
      <w:proofErr w:type="spellStart"/>
      <w:r>
        <w:rPr>
          <w:b/>
          <w:bCs/>
        </w:rPr>
        <w:t>Supermarina</w:t>
      </w:r>
      <w:proofErr w:type="spellEnd"/>
      <w:r>
        <w:rPr>
          <w:b/>
          <w:bCs/>
        </w:rPr>
        <w:t xml:space="preserve"> </w:t>
      </w:r>
    </w:p>
    <w:p w14:paraId="02D268C0" w14:textId="77777777" w:rsidR="00285ED1" w:rsidRPr="00BE61E1" w:rsidRDefault="00285ED1" w:rsidP="00285ED1">
      <w:pPr>
        <w:rPr>
          <w:i/>
        </w:rPr>
      </w:pPr>
      <w:r w:rsidRPr="00B20624">
        <w:rPr>
          <w:b/>
          <w:bCs/>
          <w:i/>
        </w:rPr>
        <w:t xml:space="preserve">Diario storico </w:t>
      </w:r>
      <w:r w:rsidRPr="00BE61E1">
        <w:rPr>
          <w:i/>
        </w:rPr>
        <w:t>del Periodo bellico dal 1° al 31 agosto 1941</w:t>
      </w:r>
    </w:p>
    <w:p w14:paraId="0000002D" w14:textId="4B37101D" w:rsidR="00136864" w:rsidRPr="002B5EA3" w:rsidRDefault="00136864">
      <w:pPr>
        <w:rPr>
          <w:b/>
          <w:bCs/>
        </w:rPr>
      </w:pPr>
    </w:p>
    <w:sectPr w:rsidR="00136864" w:rsidRPr="002B5EA3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594FABF-5EDB-4DBE-9D52-1F2F734F78EE}"/>
    <w:embedBold r:id="rId2" w:fontKey="{9DAAD201-13DA-43CF-BD02-0F5227152345}"/>
    <w:embedItalic r:id="rId3" w:fontKey="{268334E4-6167-4A8A-A7A7-FBF4CDB64ED7}"/>
    <w:embedBoldItalic r:id="rId4" w:fontKey="{EB319757-457F-49AC-B55B-A35841C21D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9142BD4-6EF2-4D83-AC40-50D20B8CF63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211A26"/>
    <w:multiLevelType w:val="multilevel"/>
    <w:tmpl w:val="A78A0DB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275751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864"/>
    <w:rsid w:val="00031CEA"/>
    <w:rsid w:val="00044096"/>
    <w:rsid w:val="00056A1F"/>
    <w:rsid w:val="000922A6"/>
    <w:rsid w:val="00096DAB"/>
    <w:rsid w:val="00136864"/>
    <w:rsid w:val="001C4359"/>
    <w:rsid w:val="00285ED1"/>
    <w:rsid w:val="002B2270"/>
    <w:rsid w:val="002B5EA3"/>
    <w:rsid w:val="002C094E"/>
    <w:rsid w:val="003306F1"/>
    <w:rsid w:val="003317EF"/>
    <w:rsid w:val="004426E1"/>
    <w:rsid w:val="00520616"/>
    <w:rsid w:val="005D7C98"/>
    <w:rsid w:val="005E1809"/>
    <w:rsid w:val="00674F27"/>
    <w:rsid w:val="00690F7A"/>
    <w:rsid w:val="006E230B"/>
    <w:rsid w:val="0071302D"/>
    <w:rsid w:val="00791E34"/>
    <w:rsid w:val="007E165B"/>
    <w:rsid w:val="00805994"/>
    <w:rsid w:val="00830087"/>
    <w:rsid w:val="00881DDE"/>
    <w:rsid w:val="009100A6"/>
    <w:rsid w:val="009115B3"/>
    <w:rsid w:val="009A1C56"/>
    <w:rsid w:val="009A6F2D"/>
    <w:rsid w:val="00A94D52"/>
    <w:rsid w:val="00AE6AC5"/>
    <w:rsid w:val="00B17E62"/>
    <w:rsid w:val="00B205C6"/>
    <w:rsid w:val="00B75FD5"/>
    <w:rsid w:val="00BB586C"/>
    <w:rsid w:val="00BF4F2D"/>
    <w:rsid w:val="00CE0D93"/>
    <w:rsid w:val="00CE55EE"/>
    <w:rsid w:val="00D75037"/>
    <w:rsid w:val="00D81F9D"/>
    <w:rsid w:val="00DD2DF6"/>
    <w:rsid w:val="00E11D54"/>
    <w:rsid w:val="00E447A7"/>
    <w:rsid w:val="00E46819"/>
    <w:rsid w:val="00EA43CC"/>
    <w:rsid w:val="00F55003"/>
    <w:rsid w:val="00FA4A9D"/>
    <w:rsid w:val="00FA7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97E88"/>
  <w15:docId w15:val="{E314E06A-F61C-4860-8CF1-6838C6C35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paragraph" w:styleId="Paragrafoelenco">
    <w:name w:val="List Paragraph"/>
    <w:basedOn w:val="Normale"/>
    <w:qFormat/>
    <w:rsid w:val="00881DDE"/>
    <w:pPr>
      <w:spacing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patrizia fornaciari</dc:creator>
  <cp:lastModifiedBy>patrizia fornaciari</cp:lastModifiedBy>
  <cp:revision>14</cp:revision>
  <dcterms:created xsi:type="dcterms:W3CDTF">2026-01-28T15:01:00Z</dcterms:created>
  <dcterms:modified xsi:type="dcterms:W3CDTF">2026-02-02T12:14:00Z</dcterms:modified>
</cp:coreProperties>
</file>